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1396" w14:textId="77777777" w:rsidR="004C47F7" w:rsidRPr="004C47F7" w:rsidRDefault="004C47F7" w:rsidP="004C47F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F7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A720D53" w14:textId="77777777" w:rsidR="004C47F7" w:rsidRPr="004C47F7" w:rsidRDefault="004C47F7" w:rsidP="004C47F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F7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2021/2022. GODINU</w:t>
      </w:r>
    </w:p>
    <w:tbl>
      <w:tblPr>
        <w:tblStyle w:val="TableGrid4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4C47F7" w:rsidRPr="004C47F7" w14:paraId="24D16588" w14:textId="77777777" w:rsidTr="002B45B6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60CF5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BEABF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96FC4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F7" w:rsidRPr="004C47F7" w14:paraId="735A5946" w14:textId="77777777" w:rsidTr="002B45B6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30D625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3C9404B6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8799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AFA504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F7" w:rsidRPr="004C47F7" w14:paraId="7E4D9B33" w14:textId="77777777" w:rsidTr="002B45B6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FD5ED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EDCE9" w14:textId="77777777" w:rsidR="004C47F7" w:rsidRPr="004C47F7" w:rsidRDefault="004C47F7" w:rsidP="004C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F7" w:rsidRPr="004C47F7" w14:paraId="1D23542F" w14:textId="77777777" w:rsidTr="002B45B6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7FB74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63170" w14:textId="77777777" w:rsidR="004C47F7" w:rsidRPr="004C47F7" w:rsidRDefault="004C47F7" w:rsidP="004C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F7" w:rsidRPr="004C47F7" w14:paraId="09B5A95B" w14:textId="77777777" w:rsidTr="002B45B6">
        <w:trPr>
          <w:trHeight w:val="742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6145EB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C44714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783BC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</w:tc>
      </w:tr>
      <w:tr w:rsidR="004C47F7" w:rsidRPr="004C47F7" w14:paraId="4A9FFCAB" w14:textId="77777777" w:rsidTr="002B45B6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EBB50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D4A8D5" w14:textId="77777777" w:rsidR="004C47F7" w:rsidRPr="004C47F7" w:rsidRDefault="004C47F7" w:rsidP="004C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5DB2C4" w14:textId="77777777" w:rsidR="004C47F7" w:rsidRPr="004C47F7" w:rsidRDefault="004C47F7" w:rsidP="004C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F7" w:rsidRPr="004C47F7" w14:paraId="42B1683C" w14:textId="77777777" w:rsidTr="002B45B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D026F" w14:textId="77777777" w:rsidR="004C47F7" w:rsidRPr="004C47F7" w:rsidRDefault="004C47F7" w:rsidP="004C4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3661E" w14:textId="77777777" w:rsidR="004C47F7" w:rsidRPr="004C47F7" w:rsidRDefault="004C47F7" w:rsidP="004C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F7" w:rsidRPr="004C47F7" w14:paraId="07A5295A" w14:textId="77777777" w:rsidTr="002B45B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8AFBF" w14:textId="77777777" w:rsidR="004C47F7" w:rsidRPr="004C47F7" w:rsidRDefault="004C47F7" w:rsidP="004C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F7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B0615" w14:textId="77777777" w:rsidR="004C47F7" w:rsidRPr="004C47F7" w:rsidRDefault="004C47F7" w:rsidP="004C47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00D60" w14:textId="77777777" w:rsidR="004C47F7" w:rsidRPr="004C47F7" w:rsidRDefault="004C47F7" w:rsidP="004C47F7">
      <w:pPr>
        <w:tabs>
          <w:tab w:val="left" w:pos="21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C47F7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4C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C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4C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C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4C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staratelje</w:t>
      </w:r>
      <w:proofErr w:type="spellEnd"/>
    </w:p>
    <w:p w14:paraId="5C7E181B" w14:textId="77777777" w:rsidR="004C47F7" w:rsidRPr="004C47F7" w:rsidRDefault="004C47F7" w:rsidP="004C47F7">
      <w:pPr>
        <w:tabs>
          <w:tab w:val="left" w:pos="775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47F7">
        <w:rPr>
          <w:rFonts w:ascii="Times New Roman" w:hAnsi="Times New Roman" w:cs="Times New Roman"/>
          <w:sz w:val="24"/>
          <w:szCs w:val="24"/>
        </w:rPr>
        <w:t xml:space="preserve">Sarajevo,   </w:t>
      </w:r>
      <w:proofErr w:type="gramEnd"/>
      <w:r w:rsidRPr="004C47F7">
        <w:rPr>
          <w:rFonts w:ascii="Times New Roman" w:hAnsi="Times New Roman" w:cs="Times New Roman"/>
          <w:sz w:val="24"/>
          <w:szCs w:val="24"/>
        </w:rPr>
        <w:t xml:space="preserve">     2021. 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C4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4C47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47F7"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14:paraId="6C6FA3CA" w14:textId="77777777" w:rsidR="004C47F7" w:rsidRPr="004C47F7" w:rsidRDefault="004C47F7" w:rsidP="004C47F7">
      <w:pPr>
        <w:tabs>
          <w:tab w:val="left" w:pos="702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C47F7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1110A66F" w14:textId="76F3E9AF" w:rsidR="0071785F" w:rsidRDefault="0071785F" w:rsidP="00671FAE"/>
    <w:p w14:paraId="22DADCBB" w14:textId="77777777" w:rsidR="004C47F7" w:rsidRPr="00671FAE" w:rsidRDefault="004C47F7" w:rsidP="00671FAE"/>
    <w:sectPr w:rsidR="004C47F7" w:rsidRPr="00671FAE" w:rsidSect="00014F5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F4C34" w14:textId="77777777" w:rsidR="006F2FF3" w:rsidRDefault="006F2FF3" w:rsidP="00975593">
      <w:pPr>
        <w:spacing w:after="0" w:line="240" w:lineRule="auto"/>
      </w:pPr>
      <w:r>
        <w:separator/>
      </w:r>
    </w:p>
  </w:endnote>
  <w:endnote w:type="continuationSeparator" w:id="0">
    <w:p w14:paraId="4C0A75FB" w14:textId="77777777" w:rsidR="006F2FF3" w:rsidRDefault="006F2FF3" w:rsidP="009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997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47817" w14:textId="77777777" w:rsidR="00B326CE" w:rsidRDefault="00B32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B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5FE0D3" w14:textId="77777777" w:rsidR="00B326CE" w:rsidRDefault="00B3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294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245A2" w14:textId="77777777" w:rsidR="00B326CE" w:rsidRDefault="00B32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062255" w14:textId="77777777" w:rsidR="00B326CE" w:rsidRDefault="00B3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B8C2" w14:textId="77777777" w:rsidR="006F2FF3" w:rsidRDefault="006F2FF3" w:rsidP="00975593">
      <w:pPr>
        <w:spacing w:after="0" w:line="240" w:lineRule="auto"/>
      </w:pPr>
      <w:r>
        <w:separator/>
      </w:r>
    </w:p>
  </w:footnote>
  <w:footnote w:type="continuationSeparator" w:id="0">
    <w:p w14:paraId="5E10315F" w14:textId="77777777" w:rsidR="006F2FF3" w:rsidRDefault="006F2FF3" w:rsidP="0097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235"/>
      <w:gridCol w:w="7053"/>
    </w:tblGrid>
    <w:tr w:rsidR="00B326CE" w:rsidRPr="005832F4" w14:paraId="2967DDEA" w14:textId="77777777" w:rsidTr="005832F4">
      <w:tc>
        <w:tcPr>
          <w:tcW w:w="2235" w:type="dxa"/>
          <w:vMerge w:val="restart"/>
        </w:tcPr>
        <w:p w14:paraId="3E85050D" w14:textId="77777777" w:rsidR="00B326CE" w:rsidRPr="005832F4" w:rsidRDefault="00B326CE" w:rsidP="005832F4">
          <w:pPr>
            <w:jc w:val="center"/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  <w:r w:rsidRPr="005832F4">
            <w:rPr>
              <w:rFonts w:ascii="Calibri" w:eastAsia="Calibri" w:hAnsi="Calibri" w:cs="Times New Roman"/>
              <w:noProof/>
              <w:lang w:val="hr-BA" w:eastAsia="hr-BA"/>
            </w:rPr>
            <w:drawing>
              <wp:inline distT="0" distB="0" distL="0" distR="0" wp14:anchorId="19E5427E" wp14:editId="0B34A090">
                <wp:extent cx="1171575" cy="134945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8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34392" t="27641" r="34027" b="7665"/>
                        <a:stretch/>
                      </pic:blipFill>
                      <pic:spPr bwMode="auto">
                        <a:xfrm>
                          <a:off x="0" y="0"/>
                          <a:ext cx="1181931" cy="1361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</w:tcPr>
        <w:p w14:paraId="101FA775" w14:textId="77777777" w:rsidR="00B326CE" w:rsidRPr="005832F4" w:rsidRDefault="00B326CE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Bosna i Hercegovina</w:t>
          </w:r>
          <w:r w:rsidRPr="005832F4">
            <w:rPr>
              <w:rFonts w:ascii="Calibri" w:eastAsia="Calibri" w:hAnsi="Calibri" w:cs="Times New Roman"/>
              <w:szCs w:val="20"/>
              <w:lang w:val="hr-BA"/>
            </w:rPr>
            <w:br/>
            <w:t>Federacija Bosne i Hercegovine</w:t>
          </w:r>
        </w:p>
      </w:tc>
    </w:tr>
    <w:tr w:rsidR="00B326CE" w:rsidRPr="005832F4" w14:paraId="7EF112F7" w14:textId="77777777" w:rsidTr="005832F4">
      <w:tc>
        <w:tcPr>
          <w:tcW w:w="2235" w:type="dxa"/>
          <w:vMerge/>
        </w:tcPr>
        <w:p w14:paraId="10B92C82" w14:textId="77777777" w:rsidR="00B326CE" w:rsidRPr="005832F4" w:rsidRDefault="00B326CE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14:paraId="2AED2A2E" w14:textId="77777777" w:rsidR="00B326CE" w:rsidRPr="005832F4" w:rsidRDefault="00B326CE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KANTON SARAJEVO</w:t>
          </w:r>
        </w:p>
        <w:p w14:paraId="6777EDF7" w14:textId="77777777" w:rsidR="00B326CE" w:rsidRPr="005832F4" w:rsidRDefault="00B326CE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OPĆINA NOVO SARAJEVO</w:t>
          </w:r>
        </w:p>
      </w:tc>
    </w:tr>
    <w:tr w:rsidR="00B326CE" w:rsidRPr="005832F4" w14:paraId="05D7B92D" w14:textId="77777777" w:rsidTr="005832F4">
      <w:trPr>
        <w:trHeight w:val="572"/>
      </w:trPr>
      <w:tc>
        <w:tcPr>
          <w:tcW w:w="2235" w:type="dxa"/>
          <w:vMerge/>
        </w:tcPr>
        <w:p w14:paraId="01717FB3" w14:textId="77777777" w:rsidR="00B326CE" w:rsidRPr="005832F4" w:rsidRDefault="00B326CE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14:paraId="7A3CB424" w14:textId="77777777" w:rsidR="00B326CE" w:rsidRPr="005832F4" w:rsidRDefault="00B326CE" w:rsidP="005832F4">
          <w:pPr>
            <w:rPr>
              <w:rFonts w:ascii="Calibri" w:eastAsia="Calibri" w:hAnsi="Calibri" w:cs="Times New Roman"/>
              <w:b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b/>
              <w:sz w:val="24"/>
              <w:szCs w:val="20"/>
              <w:lang w:val="hr-BA"/>
            </w:rPr>
            <w:t>J U  O S N O V N A    Š K O L A  „ G R B A V I C A I“</w:t>
          </w:r>
        </w:p>
      </w:tc>
    </w:tr>
    <w:tr w:rsidR="00B326CE" w:rsidRPr="005832F4" w14:paraId="2F4EF95F" w14:textId="77777777" w:rsidTr="005832F4">
      <w:trPr>
        <w:trHeight w:val="74"/>
      </w:trPr>
      <w:tc>
        <w:tcPr>
          <w:tcW w:w="2235" w:type="dxa"/>
          <w:vMerge/>
        </w:tcPr>
        <w:p w14:paraId="3FE7A82C" w14:textId="77777777" w:rsidR="00B326CE" w:rsidRPr="005832F4" w:rsidRDefault="00B326CE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14:paraId="352B7BFF" w14:textId="77777777" w:rsidR="00B326CE" w:rsidRPr="005832F4" w:rsidRDefault="00B326CE" w:rsidP="005832F4">
          <w:pPr>
            <w:rPr>
              <w:rFonts w:ascii="Calibri" w:eastAsia="Calibri" w:hAnsi="Calibri" w:cs="Times New Roman"/>
              <w:lang w:val="hr-BA"/>
            </w:rPr>
          </w:pPr>
          <w:r w:rsidRPr="005832F4">
            <w:rPr>
              <w:rFonts w:ascii="Calibri" w:eastAsia="Calibri" w:hAnsi="Calibri" w:cs="Times New Roman"/>
              <w:lang w:val="hr-BA"/>
            </w:rPr>
            <w:t xml:space="preserve">71 000  Sarajevo, Grbavička br.14, tel./fax:00387 33 651 337 (sekretar), </w:t>
          </w:r>
        </w:p>
        <w:p w14:paraId="6040C192" w14:textId="77777777" w:rsidR="00B326CE" w:rsidRPr="005832F4" w:rsidRDefault="00B326CE" w:rsidP="005832F4">
          <w:pPr>
            <w:jc w:val="center"/>
            <w:rPr>
              <w:rFonts w:ascii="Calibri" w:eastAsia="Calibri" w:hAnsi="Calibri" w:cs="Times New Roman"/>
              <w:b/>
              <w:lang w:val="hr-BA"/>
            </w:rPr>
          </w:pPr>
          <w:r w:rsidRPr="005832F4">
            <w:rPr>
              <w:rFonts w:ascii="Calibri" w:eastAsia="Calibri" w:hAnsi="Calibri" w:cs="Times New Roman"/>
              <w:lang w:val="hr-BA"/>
            </w:rPr>
            <w:t xml:space="preserve">661 – 278 (direktor); e-mail: </w:t>
          </w:r>
          <w:hyperlink r:id="rId3" w:history="1">
            <w:r w:rsidRPr="005832F4">
              <w:rPr>
                <w:rFonts w:ascii="Calibri" w:eastAsia="Calibri" w:hAnsi="Calibri" w:cs="Times New Roman"/>
                <w:color w:val="0000FF"/>
                <w:u w:val="single"/>
                <w:lang w:val="hr-BA"/>
              </w:rPr>
              <w:t xml:space="preserve">osgrbavica1@hotmail.com </w:t>
            </w:r>
          </w:hyperlink>
          <w:r w:rsidRPr="005832F4">
            <w:rPr>
              <w:rFonts w:ascii="Calibri" w:eastAsia="Calibri" w:hAnsi="Calibri" w:cs="Times New Roman"/>
              <w:color w:val="0000FF"/>
              <w:u w:val="single"/>
              <w:lang w:val="hr-BA"/>
            </w:rPr>
            <w:t>;</w:t>
          </w:r>
        </w:p>
      </w:tc>
    </w:tr>
  </w:tbl>
  <w:p w14:paraId="03C18A9B" w14:textId="77777777" w:rsidR="00B326CE" w:rsidRDefault="00B3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C88"/>
    <w:multiLevelType w:val="hybridMultilevel"/>
    <w:tmpl w:val="FAF4EE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1B"/>
    <w:multiLevelType w:val="hybridMultilevel"/>
    <w:tmpl w:val="C57A53EA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D54"/>
    <w:multiLevelType w:val="hybridMultilevel"/>
    <w:tmpl w:val="422AC370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0901"/>
    <w:multiLevelType w:val="hybridMultilevel"/>
    <w:tmpl w:val="FF9249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75BA"/>
    <w:multiLevelType w:val="hybridMultilevel"/>
    <w:tmpl w:val="51B4C5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C31FD"/>
    <w:multiLevelType w:val="hybridMultilevel"/>
    <w:tmpl w:val="E63E97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8080D"/>
    <w:multiLevelType w:val="hybridMultilevel"/>
    <w:tmpl w:val="07C2FE48"/>
    <w:lvl w:ilvl="0" w:tplc="92680F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56C8"/>
    <w:multiLevelType w:val="hybridMultilevel"/>
    <w:tmpl w:val="FBB851AC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04BC"/>
    <w:multiLevelType w:val="hybridMultilevel"/>
    <w:tmpl w:val="9B8E17F0"/>
    <w:lvl w:ilvl="0" w:tplc="101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F6B5840"/>
    <w:multiLevelType w:val="hybridMultilevel"/>
    <w:tmpl w:val="3C2CE37A"/>
    <w:lvl w:ilvl="0" w:tplc="5CE098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25B91"/>
    <w:multiLevelType w:val="hybridMultilevel"/>
    <w:tmpl w:val="7F36B2B0"/>
    <w:lvl w:ilvl="0" w:tplc="10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80F9C"/>
    <w:multiLevelType w:val="hybridMultilevel"/>
    <w:tmpl w:val="0B6A43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4412"/>
    <w:multiLevelType w:val="hybridMultilevel"/>
    <w:tmpl w:val="13F4D43E"/>
    <w:lvl w:ilvl="0" w:tplc="C414B1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996"/>
    <w:multiLevelType w:val="hybridMultilevel"/>
    <w:tmpl w:val="E5A2314A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4701"/>
    <w:multiLevelType w:val="multilevel"/>
    <w:tmpl w:val="F51C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5A51211D"/>
    <w:multiLevelType w:val="hybridMultilevel"/>
    <w:tmpl w:val="F0E88EFE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70CF"/>
    <w:multiLevelType w:val="hybridMultilevel"/>
    <w:tmpl w:val="0DAA84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E464D"/>
    <w:multiLevelType w:val="hybridMultilevel"/>
    <w:tmpl w:val="6DAE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3785D"/>
    <w:multiLevelType w:val="hybridMultilevel"/>
    <w:tmpl w:val="13D079F2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094C"/>
    <w:multiLevelType w:val="hybridMultilevel"/>
    <w:tmpl w:val="1F6257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E1D58"/>
    <w:multiLevelType w:val="hybridMultilevel"/>
    <w:tmpl w:val="A6E4F4B4"/>
    <w:lvl w:ilvl="0" w:tplc="E286C5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7149D6"/>
    <w:multiLevelType w:val="hybridMultilevel"/>
    <w:tmpl w:val="5164DD56"/>
    <w:lvl w:ilvl="0" w:tplc="C5C82E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524"/>
    <w:multiLevelType w:val="hybridMultilevel"/>
    <w:tmpl w:val="03204D0A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F2F87"/>
    <w:multiLevelType w:val="multilevel"/>
    <w:tmpl w:val="3288E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E4F88"/>
    <w:multiLevelType w:val="hybridMultilevel"/>
    <w:tmpl w:val="4E72C2C4"/>
    <w:lvl w:ilvl="0" w:tplc="6FC67AC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7C941222"/>
    <w:multiLevelType w:val="hybridMultilevel"/>
    <w:tmpl w:val="45B4663A"/>
    <w:lvl w:ilvl="0" w:tplc="1E3685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97D68"/>
    <w:multiLevelType w:val="hybridMultilevel"/>
    <w:tmpl w:val="E564C68A"/>
    <w:lvl w:ilvl="0" w:tplc="730274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21"/>
  </w:num>
  <w:num w:numId="5">
    <w:abstractNumId w:val="6"/>
  </w:num>
  <w:num w:numId="6">
    <w:abstractNumId w:val="22"/>
  </w:num>
  <w:num w:numId="7">
    <w:abstractNumId w:val="18"/>
  </w:num>
  <w:num w:numId="8">
    <w:abstractNumId w:val="15"/>
  </w:num>
  <w:num w:numId="9">
    <w:abstractNumId w:val="2"/>
  </w:num>
  <w:num w:numId="10">
    <w:abstractNumId w:val="13"/>
  </w:num>
  <w:num w:numId="11">
    <w:abstractNumId w:val="25"/>
  </w:num>
  <w:num w:numId="12">
    <w:abstractNumId w:val="1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7"/>
  </w:num>
  <w:num w:numId="18">
    <w:abstractNumId w:val="10"/>
  </w:num>
  <w:num w:numId="19">
    <w:abstractNumId w:val="19"/>
  </w:num>
  <w:num w:numId="20">
    <w:abstractNumId w:val="8"/>
  </w:num>
  <w:num w:numId="21">
    <w:abstractNumId w:val="26"/>
  </w:num>
  <w:num w:numId="22">
    <w:abstractNumId w:val="17"/>
  </w:num>
  <w:num w:numId="23">
    <w:abstractNumId w:val="1"/>
  </w:num>
  <w:num w:numId="24">
    <w:abstractNumId w:val="20"/>
  </w:num>
  <w:num w:numId="25">
    <w:abstractNumId w:val="9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93"/>
    <w:rsid w:val="00014F51"/>
    <w:rsid w:val="000172D7"/>
    <w:rsid w:val="00026E3A"/>
    <w:rsid w:val="00036047"/>
    <w:rsid w:val="000402D9"/>
    <w:rsid w:val="00052824"/>
    <w:rsid w:val="000842BF"/>
    <w:rsid w:val="000A6D94"/>
    <w:rsid w:val="000B10BA"/>
    <w:rsid w:val="000B1A98"/>
    <w:rsid w:val="001157FF"/>
    <w:rsid w:val="00126C86"/>
    <w:rsid w:val="00143CA2"/>
    <w:rsid w:val="001A4151"/>
    <w:rsid w:val="001A7C22"/>
    <w:rsid w:val="00225A1E"/>
    <w:rsid w:val="00230F9F"/>
    <w:rsid w:val="00260EF9"/>
    <w:rsid w:val="002841BB"/>
    <w:rsid w:val="00294847"/>
    <w:rsid w:val="002A1B12"/>
    <w:rsid w:val="003248C8"/>
    <w:rsid w:val="00326957"/>
    <w:rsid w:val="00326C54"/>
    <w:rsid w:val="00350167"/>
    <w:rsid w:val="003664A5"/>
    <w:rsid w:val="003A178E"/>
    <w:rsid w:val="003B5D5E"/>
    <w:rsid w:val="003C366B"/>
    <w:rsid w:val="003E5F09"/>
    <w:rsid w:val="003F093A"/>
    <w:rsid w:val="00411018"/>
    <w:rsid w:val="004334BA"/>
    <w:rsid w:val="00442EAD"/>
    <w:rsid w:val="004951FD"/>
    <w:rsid w:val="00496BDB"/>
    <w:rsid w:val="004A39F2"/>
    <w:rsid w:val="004B250F"/>
    <w:rsid w:val="004B3B9B"/>
    <w:rsid w:val="004C47F7"/>
    <w:rsid w:val="004D0094"/>
    <w:rsid w:val="004D15D7"/>
    <w:rsid w:val="004F29DE"/>
    <w:rsid w:val="005001AE"/>
    <w:rsid w:val="00506048"/>
    <w:rsid w:val="005164D4"/>
    <w:rsid w:val="005210C5"/>
    <w:rsid w:val="00541FE2"/>
    <w:rsid w:val="00547ACD"/>
    <w:rsid w:val="005832F4"/>
    <w:rsid w:val="005F4EF0"/>
    <w:rsid w:val="00614471"/>
    <w:rsid w:val="00625CC4"/>
    <w:rsid w:val="00637D70"/>
    <w:rsid w:val="006476FA"/>
    <w:rsid w:val="00655115"/>
    <w:rsid w:val="006668F1"/>
    <w:rsid w:val="00671FAE"/>
    <w:rsid w:val="00681D62"/>
    <w:rsid w:val="0068495D"/>
    <w:rsid w:val="006A0DBE"/>
    <w:rsid w:val="006A1A15"/>
    <w:rsid w:val="006A46C5"/>
    <w:rsid w:val="006F23ED"/>
    <w:rsid w:val="006F2FF3"/>
    <w:rsid w:val="006F593B"/>
    <w:rsid w:val="00702789"/>
    <w:rsid w:val="0070509B"/>
    <w:rsid w:val="007162CD"/>
    <w:rsid w:val="0071785F"/>
    <w:rsid w:val="00736F66"/>
    <w:rsid w:val="007466E5"/>
    <w:rsid w:val="00751DDB"/>
    <w:rsid w:val="00767801"/>
    <w:rsid w:val="007A6F03"/>
    <w:rsid w:val="007B454E"/>
    <w:rsid w:val="007C7BE0"/>
    <w:rsid w:val="007F3A3A"/>
    <w:rsid w:val="00804F2B"/>
    <w:rsid w:val="0081532E"/>
    <w:rsid w:val="00833E37"/>
    <w:rsid w:val="00837D9C"/>
    <w:rsid w:val="008D3B70"/>
    <w:rsid w:val="008E0A8F"/>
    <w:rsid w:val="008E693D"/>
    <w:rsid w:val="00903D4B"/>
    <w:rsid w:val="009727E3"/>
    <w:rsid w:val="00975593"/>
    <w:rsid w:val="00975B4B"/>
    <w:rsid w:val="00990329"/>
    <w:rsid w:val="009A44AD"/>
    <w:rsid w:val="009A4ACB"/>
    <w:rsid w:val="009C5578"/>
    <w:rsid w:val="009D6F48"/>
    <w:rsid w:val="00A23249"/>
    <w:rsid w:val="00A25F8E"/>
    <w:rsid w:val="00A4279A"/>
    <w:rsid w:val="00A5252D"/>
    <w:rsid w:val="00A563F1"/>
    <w:rsid w:val="00A673DD"/>
    <w:rsid w:val="00A70B0B"/>
    <w:rsid w:val="00AC735F"/>
    <w:rsid w:val="00B041B1"/>
    <w:rsid w:val="00B210FF"/>
    <w:rsid w:val="00B326CE"/>
    <w:rsid w:val="00B3320D"/>
    <w:rsid w:val="00B717B7"/>
    <w:rsid w:val="00B7636B"/>
    <w:rsid w:val="00BA01D5"/>
    <w:rsid w:val="00BF0C54"/>
    <w:rsid w:val="00BF12A7"/>
    <w:rsid w:val="00BF6B59"/>
    <w:rsid w:val="00C17C82"/>
    <w:rsid w:val="00C265C9"/>
    <w:rsid w:val="00C304C3"/>
    <w:rsid w:val="00C63956"/>
    <w:rsid w:val="00C74890"/>
    <w:rsid w:val="00C84F7B"/>
    <w:rsid w:val="00C85889"/>
    <w:rsid w:val="00C9739B"/>
    <w:rsid w:val="00CB42AD"/>
    <w:rsid w:val="00CF0F60"/>
    <w:rsid w:val="00D05528"/>
    <w:rsid w:val="00D7672E"/>
    <w:rsid w:val="00D85955"/>
    <w:rsid w:val="00DB2C8B"/>
    <w:rsid w:val="00DD740A"/>
    <w:rsid w:val="00E50CAB"/>
    <w:rsid w:val="00E56500"/>
    <w:rsid w:val="00E565AB"/>
    <w:rsid w:val="00E6361A"/>
    <w:rsid w:val="00E81386"/>
    <w:rsid w:val="00E85376"/>
    <w:rsid w:val="00E95BA5"/>
    <w:rsid w:val="00EB3245"/>
    <w:rsid w:val="00ED2101"/>
    <w:rsid w:val="00EE3048"/>
    <w:rsid w:val="00EF4C8F"/>
    <w:rsid w:val="00F1341D"/>
    <w:rsid w:val="00F15F12"/>
    <w:rsid w:val="00F22EA6"/>
    <w:rsid w:val="00F24F5B"/>
    <w:rsid w:val="00F25E1A"/>
    <w:rsid w:val="00F32678"/>
    <w:rsid w:val="00F33A91"/>
    <w:rsid w:val="00F45FFC"/>
    <w:rsid w:val="00F51A38"/>
    <w:rsid w:val="00F720AE"/>
    <w:rsid w:val="00F72811"/>
    <w:rsid w:val="00F74098"/>
    <w:rsid w:val="00F75BA3"/>
    <w:rsid w:val="00FB1A47"/>
    <w:rsid w:val="00FB3D0E"/>
    <w:rsid w:val="00FF293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4D2DF"/>
  <w15:docId w15:val="{3CD929CB-35CF-A043-99C6-6BC1348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93"/>
  </w:style>
  <w:style w:type="paragraph" w:styleId="Footer">
    <w:name w:val="footer"/>
    <w:basedOn w:val="Normal"/>
    <w:link w:val="Foot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93"/>
  </w:style>
  <w:style w:type="table" w:styleId="TableGrid">
    <w:name w:val="Table Grid"/>
    <w:basedOn w:val="TableNormal"/>
    <w:uiPriority w:val="59"/>
    <w:rsid w:val="005832F4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9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5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3366"/>
      <w:sz w:val="40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3E5F09"/>
    <w:rPr>
      <w:rFonts w:ascii="Times New Roman" w:eastAsia="Times New Roman" w:hAnsi="Times New Roman" w:cs="Times New Roman"/>
      <w:b/>
      <w:bCs/>
      <w:color w:val="993366"/>
      <w:sz w:val="40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A5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A5252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625CC4"/>
  </w:style>
  <w:style w:type="character" w:styleId="Hyperlink">
    <w:name w:val="Hyperlink"/>
    <w:basedOn w:val="DefaultParagraphFont"/>
    <w:uiPriority w:val="99"/>
    <w:semiHidden/>
    <w:unhideWhenUsed/>
    <w:rsid w:val="00625CC4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25C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4C47F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grbavica1@hotmail.com" TargetMode="External" /><Relationship Id="rId2" Type="http://schemas.microsoft.com/office/2007/relationships/hdphoto" Target="media/hdphoto1.wdp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Esad Avdić</cp:lastModifiedBy>
  <cp:revision>2</cp:revision>
  <dcterms:created xsi:type="dcterms:W3CDTF">2021-03-12T11:35:00Z</dcterms:created>
  <dcterms:modified xsi:type="dcterms:W3CDTF">2021-03-12T11:35:00Z</dcterms:modified>
</cp:coreProperties>
</file>