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AC64" w14:textId="77777777" w:rsidR="00CA0FA3" w:rsidRPr="00CA0FA3" w:rsidRDefault="00CA0FA3" w:rsidP="00CA0F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0FA3">
        <w:rPr>
          <w:rFonts w:ascii="Times New Roman" w:hAnsi="Times New Roman" w:cs="Times New Roman"/>
          <w:b/>
          <w:sz w:val="24"/>
          <w:szCs w:val="24"/>
          <w:lang w:val="en-US"/>
        </w:rPr>
        <w:t>P R I J A V A</w:t>
      </w:r>
    </w:p>
    <w:p w14:paraId="3ACE6846" w14:textId="77777777" w:rsidR="00CA0FA3" w:rsidRPr="00CA0FA3" w:rsidRDefault="00CA0FA3" w:rsidP="00CA0F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0FA3">
        <w:rPr>
          <w:rFonts w:ascii="Times New Roman" w:hAnsi="Times New Roman" w:cs="Times New Roman"/>
          <w:b/>
          <w:sz w:val="24"/>
          <w:szCs w:val="24"/>
          <w:lang w:val="en-US"/>
        </w:rPr>
        <w:t>ZA UPIS DJETETA U PRVI RAZRED OSNOVNE ŠKOLE ZA ŠKOLSKU 2022/2023. GODINU</w:t>
      </w:r>
    </w:p>
    <w:tbl>
      <w:tblPr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CA0FA3" w:rsidRPr="00CA0FA3" w14:paraId="2C0CDEA9" w14:textId="77777777" w:rsidTr="00E16ADC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30725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A0F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B5D562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6C7DA42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A0FA3" w:rsidRPr="00CA0FA3" w14:paraId="73079BEA" w14:textId="77777777" w:rsidTr="00E16ADC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C6B438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A0F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Datum i mjesto rođenja</w:t>
            </w:r>
          </w:p>
          <w:p w14:paraId="55FC6C02" w14:textId="77777777" w:rsidR="00CA0FA3" w:rsidRPr="00CA0FA3" w:rsidRDefault="00CA0FA3" w:rsidP="00CA0FA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FC8743F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A0F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2087D3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A0FA3" w:rsidRPr="00CA0FA3" w14:paraId="70155F29" w14:textId="77777777" w:rsidTr="00E16ADC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5604A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7BA929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A0FA3" w:rsidRPr="00CA0FA3" w14:paraId="774AD1D9" w14:textId="77777777" w:rsidTr="00E16ADC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F09CDB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A0F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E6C3A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A0FA3" w:rsidRPr="00CA0FA3" w14:paraId="7D55FFE2" w14:textId="77777777" w:rsidTr="00E16ADC">
        <w:trPr>
          <w:trHeight w:val="742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615783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A0F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D6702CD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A0F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Ime, djevojačko prezime i prezime majke</w:t>
            </w: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E32D84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A0F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 i prezime oca</w:t>
            </w:r>
          </w:p>
        </w:tc>
      </w:tr>
      <w:tr w:rsidR="00CA0FA3" w:rsidRPr="00CA0FA3" w14:paraId="7193C44C" w14:textId="77777777" w:rsidTr="00E16ADC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6869F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7A775FA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5C719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A0FA3" w:rsidRPr="00CA0FA3" w14:paraId="13D8D9A5" w14:textId="77777777" w:rsidTr="00E16ADC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DE9CFB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A0F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392F50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A0FA3" w:rsidRPr="00CA0FA3" w14:paraId="01DB491E" w14:textId="77777777" w:rsidTr="00E16ADC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250A8" w14:textId="577280DD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A0F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Kontakt roditelja/staratelja (broj mobitela, e-mail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CA0F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7CFBF9" w14:textId="77777777" w:rsidR="00CA0FA3" w:rsidRPr="00CA0FA3" w:rsidRDefault="00CA0FA3" w:rsidP="00CA0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5490B1B7" w14:textId="1455D0DE" w:rsidR="00CA0FA3" w:rsidRPr="00CA0FA3" w:rsidRDefault="00CA0FA3" w:rsidP="00CA0F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FA3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proofErr w:type="gramStart"/>
      <w:r w:rsidRPr="00CA0FA3">
        <w:rPr>
          <w:rFonts w:ascii="Times New Roman" w:hAnsi="Times New Roman" w:cs="Times New Roman"/>
          <w:sz w:val="24"/>
          <w:szCs w:val="24"/>
          <w:lang w:val="en-US"/>
        </w:rPr>
        <w:t>samo</w:t>
      </w:r>
      <w:proofErr w:type="spellEnd"/>
      <w:proofErr w:type="gramEnd"/>
      <w:r w:rsidRPr="00CA0FA3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CA0FA3">
        <w:rPr>
          <w:rFonts w:ascii="Times New Roman" w:hAnsi="Times New Roman" w:cs="Times New Roman"/>
          <w:sz w:val="24"/>
          <w:szCs w:val="24"/>
          <w:lang w:val="en-US"/>
        </w:rPr>
        <w:t>djecu</w:t>
      </w:r>
      <w:proofErr w:type="spellEnd"/>
      <w:r w:rsidRPr="00CA0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CA0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4"/>
          <w:szCs w:val="24"/>
          <w:lang w:val="en-US"/>
        </w:rPr>
        <w:t>imaju</w:t>
      </w:r>
      <w:proofErr w:type="spellEnd"/>
      <w:r w:rsidRPr="00CA0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FA3">
        <w:rPr>
          <w:rFonts w:ascii="Times New Roman" w:hAnsi="Times New Roman" w:cs="Times New Roman"/>
          <w:sz w:val="24"/>
          <w:szCs w:val="24"/>
          <w:lang w:val="en-US"/>
        </w:rPr>
        <w:t>staratelje</w:t>
      </w:r>
      <w:proofErr w:type="spellEnd"/>
    </w:p>
    <w:p w14:paraId="4DFEA950" w14:textId="7BB92789" w:rsidR="00CA0FA3" w:rsidRPr="00CA0FA3" w:rsidRDefault="00CA0FA3" w:rsidP="004A21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0FA3">
        <w:rPr>
          <w:rFonts w:ascii="Times New Roman" w:hAnsi="Times New Roman" w:cs="Times New Roman"/>
          <w:sz w:val="24"/>
          <w:szCs w:val="24"/>
          <w:lang w:val="en-US"/>
        </w:rPr>
        <w:t xml:space="preserve">Sarajevo,   </w:t>
      </w:r>
      <w:proofErr w:type="gramEnd"/>
      <w:r w:rsidRPr="00CA0FA3">
        <w:rPr>
          <w:rFonts w:ascii="Times New Roman" w:hAnsi="Times New Roman" w:cs="Times New Roman"/>
          <w:sz w:val="24"/>
          <w:szCs w:val="24"/>
          <w:lang w:val="en-US"/>
        </w:rPr>
        <w:t xml:space="preserve">    2022. </w:t>
      </w:r>
      <w:proofErr w:type="spellStart"/>
      <w:r w:rsidRPr="00CA0FA3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CA0F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proofErr w:type="spellStart"/>
      <w:r w:rsidRPr="00CA0FA3">
        <w:rPr>
          <w:rFonts w:ascii="Times New Roman" w:hAnsi="Times New Roman" w:cs="Times New Roman"/>
          <w:sz w:val="24"/>
          <w:szCs w:val="24"/>
          <w:lang w:val="en-US"/>
        </w:rPr>
        <w:t>Roditelj</w:t>
      </w:r>
      <w:proofErr w:type="spellEnd"/>
      <w:r w:rsidRPr="00CA0FA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A0FA3">
        <w:rPr>
          <w:rFonts w:ascii="Times New Roman" w:hAnsi="Times New Roman" w:cs="Times New Roman"/>
          <w:sz w:val="24"/>
          <w:szCs w:val="24"/>
          <w:lang w:val="en-US"/>
        </w:rPr>
        <w:t>Staratelj</w:t>
      </w:r>
      <w:proofErr w:type="spellEnd"/>
    </w:p>
    <w:p w14:paraId="017C19F3" w14:textId="00A05591" w:rsidR="006947B0" w:rsidRPr="004A2122" w:rsidRDefault="00CA0FA3" w:rsidP="004A21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A0FA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4A2122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CA0FA3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14:paraId="3BC93471" w14:textId="53CDE760" w:rsidR="006F3124" w:rsidRPr="009E69D8" w:rsidRDefault="006F3124" w:rsidP="000047DF">
      <w:pPr>
        <w:jc w:val="both"/>
        <w:rPr>
          <w:sz w:val="24"/>
          <w:szCs w:val="24"/>
          <w:lang w:val="bs-Latn-BA"/>
        </w:rPr>
      </w:pPr>
    </w:p>
    <w:sectPr w:rsidR="006F3124" w:rsidRPr="009E69D8" w:rsidSect="002020E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05AC" w14:textId="77777777" w:rsidR="001456D8" w:rsidRDefault="001456D8" w:rsidP="00975593">
      <w:pPr>
        <w:spacing w:after="0" w:line="240" w:lineRule="auto"/>
      </w:pPr>
      <w:r>
        <w:separator/>
      </w:r>
    </w:p>
  </w:endnote>
  <w:endnote w:type="continuationSeparator" w:id="0">
    <w:p w14:paraId="6934570B" w14:textId="77777777" w:rsidR="001456D8" w:rsidRDefault="001456D8" w:rsidP="0097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997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57211" w14:textId="77777777" w:rsidR="002634E6" w:rsidRDefault="002634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3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45B38B" w14:textId="77777777" w:rsidR="002634E6" w:rsidRDefault="00263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755A" w14:textId="46AC1185" w:rsidR="00BF77E9" w:rsidRPr="00B62B6E" w:rsidRDefault="00BF77E9">
    <w:pPr>
      <w:pStyle w:val="Footer"/>
      <w:rPr>
        <w:sz w:val="20"/>
        <w:szCs w:val="20"/>
        <w:lang w:val="hr-BA"/>
      </w:rPr>
    </w:pPr>
    <w:r w:rsidRPr="00B62B6E">
      <w:rPr>
        <w:sz w:val="20"/>
        <w:szCs w:val="20"/>
        <w:lang w:val="hr-BA"/>
      </w:rPr>
      <w:t>JIB:</w:t>
    </w:r>
    <w:r w:rsidR="00F62D92" w:rsidRPr="00B62B6E">
      <w:rPr>
        <w:sz w:val="20"/>
        <w:szCs w:val="20"/>
        <w:lang w:val="hr-BA"/>
      </w:rPr>
      <w:t>4200164260007</w:t>
    </w:r>
  </w:p>
  <w:p w14:paraId="64EAB8D0" w14:textId="10D90625" w:rsidR="00BF77E9" w:rsidRPr="00B62B6E" w:rsidRDefault="00BF77E9">
    <w:pPr>
      <w:pStyle w:val="Footer"/>
      <w:rPr>
        <w:sz w:val="20"/>
        <w:szCs w:val="20"/>
        <w:lang w:val="hr-BA"/>
      </w:rPr>
    </w:pPr>
    <w:r w:rsidRPr="00B62B6E">
      <w:rPr>
        <w:sz w:val="20"/>
        <w:szCs w:val="20"/>
        <w:lang w:val="hr-BA"/>
      </w:rPr>
      <w:t>Grbavička 14, 71000 Sarajevo</w:t>
    </w:r>
  </w:p>
  <w:p w14:paraId="52C95544" w14:textId="05CAE76E" w:rsidR="00BF77E9" w:rsidRDefault="00BF77E9">
    <w:pPr>
      <w:pStyle w:val="Footer"/>
      <w:rPr>
        <w:sz w:val="20"/>
        <w:szCs w:val="20"/>
        <w:lang w:val="hr-BA"/>
      </w:rPr>
    </w:pPr>
    <w:r w:rsidRPr="00B62B6E">
      <w:rPr>
        <w:sz w:val="20"/>
        <w:szCs w:val="20"/>
        <w:lang w:val="hr-BA"/>
      </w:rPr>
      <w:t>Kontakti: Direktorica 033 661-278; Sekretar/fax 033</w:t>
    </w:r>
    <w:r w:rsidR="00F62D92" w:rsidRPr="00B62B6E">
      <w:rPr>
        <w:sz w:val="20"/>
        <w:szCs w:val="20"/>
        <w:lang w:val="hr-BA"/>
      </w:rPr>
      <w:t xml:space="preserve"> 714-811; Pedagog 033 714-812</w:t>
    </w:r>
    <w:r w:rsidR="00B62B6E" w:rsidRPr="00B62B6E">
      <w:rPr>
        <w:sz w:val="20"/>
        <w:szCs w:val="20"/>
        <w:lang w:val="hr-BA"/>
      </w:rPr>
      <w:t>;  Bibliotekar 033 714- 811</w:t>
    </w:r>
    <w:r w:rsidR="00B62B6E">
      <w:rPr>
        <w:sz w:val="20"/>
        <w:szCs w:val="20"/>
        <w:lang w:val="hr-BA"/>
      </w:rPr>
      <w:t>;</w:t>
    </w:r>
  </w:p>
  <w:p w14:paraId="3CA0F45A" w14:textId="2B2CF842" w:rsidR="00B62B6E" w:rsidRDefault="00B62B6E">
    <w:pPr>
      <w:pStyle w:val="Footer"/>
      <w:rPr>
        <w:sz w:val="20"/>
        <w:szCs w:val="20"/>
        <w:lang w:val="hr-BA"/>
      </w:rPr>
    </w:pPr>
    <w:r>
      <w:rPr>
        <w:sz w:val="20"/>
        <w:szCs w:val="20"/>
        <w:lang w:val="hr-BA"/>
      </w:rPr>
      <w:t xml:space="preserve">Web: </w:t>
    </w:r>
    <w:hyperlink r:id="rId1" w:history="1">
      <w:r w:rsidRPr="008651FC">
        <w:rPr>
          <w:rStyle w:val="Hyperlink"/>
          <w:sz w:val="20"/>
          <w:szCs w:val="20"/>
          <w:lang w:val="hr-BA"/>
        </w:rPr>
        <w:t>www.osgrbavica1.edu.ba</w:t>
      </w:r>
    </w:hyperlink>
  </w:p>
  <w:p w14:paraId="59417086" w14:textId="572352D5" w:rsidR="00B62B6E" w:rsidRDefault="00B62B6E">
    <w:pPr>
      <w:pStyle w:val="Footer"/>
      <w:rPr>
        <w:sz w:val="20"/>
        <w:szCs w:val="20"/>
        <w:lang w:val="hr-BA"/>
      </w:rPr>
    </w:pPr>
    <w:r>
      <w:rPr>
        <w:sz w:val="20"/>
        <w:szCs w:val="20"/>
        <w:lang w:val="hr-BA"/>
      </w:rPr>
      <w:t xml:space="preserve">Email : </w:t>
    </w:r>
    <w:hyperlink r:id="rId2" w:history="1">
      <w:r w:rsidRPr="008651FC">
        <w:rPr>
          <w:rStyle w:val="Hyperlink"/>
          <w:sz w:val="20"/>
          <w:szCs w:val="20"/>
          <w:lang w:val="hr-BA"/>
        </w:rPr>
        <w:t>osgrbavica1@hotmail.com</w:t>
      </w:r>
    </w:hyperlink>
  </w:p>
  <w:p w14:paraId="63B9DBED" w14:textId="77777777" w:rsidR="00B62B6E" w:rsidRPr="00B62B6E" w:rsidRDefault="00B62B6E">
    <w:pPr>
      <w:pStyle w:val="Footer"/>
      <w:rPr>
        <w:sz w:val="20"/>
        <w:szCs w:val="20"/>
        <w:lang w:val="hr-BA"/>
      </w:rPr>
    </w:pPr>
  </w:p>
  <w:p w14:paraId="70AEE8E9" w14:textId="77777777" w:rsidR="00F62D92" w:rsidRDefault="00F62D92">
    <w:pPr>
      <w:pStyle w:val="Footer"/>
      <w:rPr>
        <w:lang w:val="hr-BA"/>
      </w:rPr>
    </w:pPr>
  </w:p>
  <w:p w14:paraId="012A1674" w14:textId="77777777" w:rsidR="00F62D92" w:rsidRPr="00BF77E9" w:rsidRDefault="00F62D92">
    <w:pPr>
      <w:pStyle w:val="Footer"/>
      <w:rPr>
        <w:lang w:val="hr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1BCF" w14:textId="77777777" w:rsidR="001456D8" w:rsidRDefault="001456D8" w:rsidP="00975593">
      <w:pPr>
        <w:spacing w:after="0" w:line="240" w:lineRule="auto"/>
      </w:pPr>
      <w:r>
        <w:separator/>
      </w:r>
    </w:p>
  </w:footnote>
  <w:footnote w:type="continuationSeparator" w:id="0">
    <w:p w14:paraId="3951F45F" w14:textId="77777777" w:rsidR="001456D8" w:rsidRDefault="001456D8" w:rsidP="0097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235"/>
      <w:gridCol w:w="7053"/>
    </w:tblGrid>
    <w:tr w:rsidR="002634E6" w:rsidRPr="005832F4" w14:paraId="1CC7ED9E" w14:textId="77777777" w:rsidTr="005832F4">
      <w:tc>
        <w:tcPr>
          <w:tcW w:w="2235" w:type="dxa"/>
          <w:vMerge w:val="restart"/>
        </w:tcPr>
        <w:p w14:paraId="46AEA590" w14:textId="77777777" w:rsidR="002634E6" w:rsidRPr="005832F4" w:rsidRDefault="002634E6" w:rsidP="005832F4">
          <w:pPr>
            <w:jc w:val="center"/>
            <w:rPr>
              <w:rFonts w:ascii="Calibri" w:eastAsia="Calibri" w:hAnsi="Calibri" w:cs="Times New Roman"/>
              <w:sz w:val="18"/>
              <w:szCs w:val="18"/>
              <w:lang w:val="hr-BA"/>
            </w:rPr>
          </w:pPr>
          <w:r w:rsidRPr="005832F4">
            <w:rPr>
              <w:rFonts w:ascii="Calibri" w:eastAsia="Calibri" w:hAnsi="Calibri" w:cs="Times New Roman"/>
              <w:noProof/>
              <w:lang w:val="hr-BA" w:eastAsia="hr-BA"/>
            </w:rPr>
            <w:drawing>
              <wp:inline distT="0" distB="0" distL="0" distR="0" wp14:anchorId="784B6075" wp14:editId="7EC05260">
                <wp:extent cx="1171575" cy="134945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8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34392" t="27641" r="34027" b="7665"/>
                        <a:stretch/>
                      </pic:blipFill>
                      <pic:spPr bwMode="auto">
                        <a:xfrm>
                          <a:off x="0" y="0"/>
                          <a:ext cx="1181931" cy="1361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</w:tcPr>
        <w:p w14:paraId="35125EB4" w14:textId="77777777" w:rsidR="002634E6" w:rsidRPr="005832F4" w:rsidRDefault="002634E6" w:rsidP="005832F4">
          <w:pPr>
            <w:rPr>
              <w:rFonts w:ascii="Calibri" w:eastAsia="Calibri" w:hAnsi="Calibri" w:cs="Times New Roman"/>
              <w:szCs w:val="20"/>
              <w:lang w:val="hr-BA"/>
            </w:rPr>
          </w:pPr>
          <w:r w:rsidRPr="005832F4">
            <w:rPr>
              <w:rFonts w:ascii="Calibri" w:eastAsia="Calibri" w:hAnsi="Calibri" w:cs="Times New Roman"/>
              <w:szCs w:val="20"/>
              <w:lang w:val="hr-BA"/>
            </w:rPr>
            <w:t>Bosna i Hercegovina</w:t>
          </w:r>
          <w:r w:rsidRPr="005832F4">
            <w:rPr>
              <w:rFonts w:ascii="Calibri" w:eastAsia="Calibri" w:hAnsi="Calibri" w:cs="Times New Roman"/>
              <w:szCs w:val="20"/>
              <w:lang w:val="hr-BA"/>
            </w:rPr>
            <w:br/>
            <w:t>Federacija Bosne i Hercegovine</w:t>
          </w:r>
        </w:p>
      </w:tc>
    </w:tr>
    <w:tr w:rsidR="002634E6" w:rsidRPr="005832F4" w14:paraId="5E5B1EAC" w14:textId="77777777" w:rsidTr="005832F4">
      <w:tc>
        <w:tcPr>
          <w:tcW w:w="2235" w:type="dxa"/>
          <w:vMerge/>
        </w:tcPr>
        <w:p w14:paraId="3CF39227" w14:textId="77777777" w:rsidR="002634E6" w:rsidRPr="005832F4" w:rsidRDefault="002634E6" w:rsidP="005832F4">
          <w:pPr>
            <w:rPr>
              <w:rFonts w:ascii="Calibri" w:eastAsia="Calibri" w:hAnsi="Calibri" w:cs="Times New Roman"/>
              <w:sz w:val="18"/>
              <w:szCs w:val="18"/>
              <w:lang w:val="hr-BA"/>
            </w:rPr>
          </w:pPr>
        </w:p>
      </w:tc>
      <w:tc>
        <w:tcPr>
          <w:tcW w:w="7053" w:type="dxa"/>
        </w:tcPr>
        <w:p w14:paraId="673AAE25" w14:textId="77777777" w:rsidR="002634E6" w:rsidRPr="005832F4" w:rsidRDefault="002634E6" w:rsidP="005832F4">
          <w:pPr>
            <w:rPr>
              <w:rFonts w:ascii="Calibri" w:eastAsia="Calibri" w:hAnsi="Calibri" w:cs="Times New Roman"/>
              <w:szCs w:val="20"/>
              <w:lang w:val="hr-BA"/>
            </w:rPr>
          </w:pPr>
          <w:r w:rsidRPr="005832F4">
            <w:rPr>
              <w:rFonts w:ascii="Calibri" w:eastAsia="Calibri" w:hAnsi="Calibri" w:cs="Times New Roman"/>
              <w:szCs w:val="20"/>
              <w:lang w:val="hr-BA"/>
            </w:rPr>
            <w:t>KANTON SARAJEVO</w:t>
          </w:r>
        </w:p>
        <w:p w14:paraId="5137A253" w14:textId="77777777" w:rsidR="002634E6" w:rsidRPr="005832F4" w:rsidRDefault="002634E6" w:rsidP="005832F4">
          <w:pPr>
            <w:rPr>
              <w:rFonts w:ascii="Calibri" w:eastAsia="Calibri" w:hAnsi="Calibri" w:cs="Times New Roman"/>
              <w:szCs w:val="20"/>
              <w:lang w:val="hr-BA"/>
            </w:rPr>
          </w:pPr>
          <w:r w:rsidRPr="005832F4">
            <w:rPr>
              <w:rFonts w:ascii="Calibri" w:eastAsia="Calibri" w:hAnsi="Calibri" w:cs="Times New Roman"/>
              <w:szCs w:val="20"/>
              <w:lang w:val="hr-BA"/>
            </w:rPr>
            <w:t>OPĆINA NOVO SARAJEVO</w:t>
          </w:r>
        </w:p>
      </w:tc>
    </w:tr>
    <w:tr w:rsidR="002634E6" w:rsidRPr="005832F4" w14:paraId="0A43212B" w14:textId="77777777" w:rsidTr="005832F4">
      <w:trPr>
        <w:trHeight w:val="572"/>
      </w:trPr>
      <w:tc>
        <w:tcPr>
          <w:tcW w:w="2235" w:type="dxa"/>
          <w:vMerge/>
        </w:tcPr>
        <w:p w14:paraId="68B48220" w14:textId="77777777" w:rsidR="002634E6" w:rsidRPr="005832F4" w:rsidRDefault="002634E6" w:rsidP="005832F4">
          <w:pPr>
            <w:rPr>
              <w:rFonts w:ascii="Calibri" w:eastAsia="Calibri" w:hAnsi="Calibri" w:cs="Times New Roman"/>
              <w:sz w:val="18"/>
              <w:szCs w:val="18"/>
              <w:lang w:val="hr-BA"/>
            </w:rPr>
          </w:pPr>
        </w:p>
      </w:tc>
      <w:tc>
        <w:tcPr>
          <w:tcW w:w="7053" w:type="dxa"/>
        </w:tcPr>
        <w:p w14:paraId="6FF0F710" w14:textId="77777777" w:rsidR="002634E6" w:rsidRPr="005832F4" w:rsidRDefault="002634E6" w:rsidP="005832F4">
          <w:pPr>
            <w:rPr>
              <w:rFonts w:ascii="Calibri" w:eastAsia="Calibri" w:hAnsi="Calibri" w:cs="Times New Roman"/>
              <w:b/>
              <w:szCs w:val="20"/>
              <w:lang w:val="hr-BA"/>
            </w:rPr>
          </w:pPr>
          <w:r w:rsidRPr="005832F4">
            <w:rPr>
              <w:rFonts w:ascii="Calibri" w:eastAsia="Calibri" w:hAnsi="Calibri" w:cs="Times New Roman"/>
              <w:b/>
              <w:sz w:val="24"/>
              <w:szCs w:val="20"/>
              <w:lang w:val="hr-BA"/>
            </w:rPr>
            <w:t>J U  O S N O V N A    Š K O L A  „ G R B A V I C A I“</w:t>
          </w:r>
        </w:p>
      </w:tc>
    </w:tr>
    <w:tr w:rsidR="002634E6" w:rsidRPr="005832F4" w14:paraId="1678DDE8" w14:textId="77777777" w:rsidTr="005832F4">
      <w:trPr>
        <w:trHeight w:val="74"/>
      </w:trPr>
      <w:tc>
        <w:tcPr>
          <w:tcW w:w="2235" w:type="dxa"/>
          <w:vMerge/>
        </w:tcPr>
        <w:p w14:paraId="4C5C27F1" w14:textId="77777777" w:rsidR="002634E6" w:rsidRPr="005832F4" w:rsidRDefault="002634E6" w:rsidP="005832F4">
          <w:pPr>
            <w:rPr>
              <w:rFonts w:ascii="Calibri" w:eastAsia="Calibri" w:hAnsi="Calibri" w:cs="Times New Roman"/>
              <w:sz w:val="18"/>
              <w:szCs w:val="18"/>
              <w:lang w:val="hr-BA"/>
            </w:rPr>
          </w:pPr>
        </w:p>
      </w:tc>
      <w:tc>
        <w:tcPr>
          <w:tcW w:w="7053" w:type="dxa"/>
        </w:tcPr>
        <w:p w14:paraId="067520AC" w14:textId="77777777" w:rsidR="002634E6" w:rsidRPr="005832F4" w:rsidRDefault="002634E6" w:rsidP="005832F4">
          <w:pPr>
            <w:rPr>
              <w:rFonts w:ascii="Calibri" w:eastAsia="Calibri" w:hAnsi="Calibri" w:cs="Times New Roman"/>
              <w:lang w:val="hr-BA"/>
            </w:rPr>
          </w:pPr>
          <w:r w:rsidRPr="005832F4">
            <w:rPr>
              <w:rFonts w:ascii="Calibri" w:eastAsia="Calibri" w:hAnsi="Calibri" w:cs="Times New Roman"/>
              <w:lang w:val="hr-BA"/>
            </w:rPr>
            <w:t xml:space="preserve">71 000  Sarajevo, Grbavička br.14, tel./fax:00387 33 651 337 (sekretar), </w:t>
          </w:r>
        </w:p>
        <w:p w14:paraId="56730AF9" w14:textId="77777777" w:rsidR="002634E6" w:rsidRPr="005832F4" w:rsidRDefault="002634E6" w:rsidP="005832F4">
          <w:pPr>
            <w:jc w:val="center"/>
            <w:rPr>
              <w:rFonts w:ascii="Calibri" w:eastAsia="Calibri" w:hAnsi="Calibri" w:cs="Times New Roman"/>
              <w:b/>
              <w:lang w:val="hr-BA"/>
            </w:rPr>
          </w:pPr>
          <w:r w:rsidRPr="005832F4">
            <w:rPr>
              <w:rFonts w:ascii="Calibri" w:eastAsia="Calibri" w:hAnsi="Calibri" w:cs="Times New Roman"/>
              <w:lang w:val="hr-BA"/>
            </w:rPr>
            <w:t xml:space="preserve">661 – 278 (direktor); e-mail: </w:t>
          </w:r>
          <w:hyperlink r:id="rId3" w:history="1">
            <w:r w:rsidRPr="005832F4">
              <w:rPr>
                <w:rFonts w:ascii="Calibri" w:eastAsia="Calibri" w:hAnsi="Calibri" w:cs="Times New Roman"/>
                <w:color w:val="0000FF"/>
                <w:u w:val="single"/>
                <w:lang w:val="hr-BA"/>
              </w:rPr>
              <w:t xml:space="preserve">osgrbavica1@hotmail.com </w:t>
            </w:r>
          </w:hyperlink>
          <w:r w:rsidRPr="005832F4">
            <w:rPr>
              <w:rFonts w:ascii="Calibri" w:eastAsia="Calibri" w:hAnsi="Calibri" w:cs="Times New Roman"/>
              <w:color w:val="0000FF"/>
              <w:u w:val="single"/>
              <w:lang w:val="hr-BA"/>
            </w:rPr>
            <w:t>;</w:t>
          </w:r>
        </w:p>
      </w:tc>
    </w:tr>
  </w:tbl>
  <w:p w14:paraId="35E5D2E4" w14:textId="77777777" w:rsidR="002634E6" w:rsidRDefault="00263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C88"/>
    <w:multiLevelType w:val="hybridMultilevel"/>
    <w:tmpl w:val="FAF4EE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1D54"/>
    <w:multiLevelType w:val="hybridMultilevel"/>
    <w:tmpl w:val="422AC370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3FB8"/>
    <w:multiLevelType w:val="hybridMultilevel"/>
    <w:tmpl w:val="868083D0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080D"/>
    <w:multiLevelType w:val="hybridMultilevel"/>
    <w:tmpl w:val="07C2FE48"/>
    <w:lvl w:ilvl="0" w:tplc="92680F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6CD6"/>
    <w:multiLevelType w:val="hybridMultilevel"/>
    <w:tmpl w:val="3D42951E"/>
    <w:lvl w:ilvl="0" w:tplc="4724A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9447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A01F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626C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568C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722D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E834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46A9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126B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A84412"/>
    <w:multiLevelType w:val="hybridMultilevel"/>
    <w:tmpl w:val="13F4D43E"/>
    <w:lvl w:ilvl="0" w:tplc="C414B1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85996"/>
    <w:multiLevelType w:val="hybridMultilevel"/>
    <w:tmpl w:val="E5A2314A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8311A"/>
    <w:multiLevelType w:val="hybridMultilevel"/>
    <w:tmpl w:val="BDD4FB50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74202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A4701"/>
    <w:multiLevelType w:val="multilevel"/>
    <w:tmpl w:val="F51CF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A51211D"/>
    <w:multiLevelType w:val="hybridMultilevel"/>
    <w:tmpl w:val="F0E88EFE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3785D"/>
    <w:multiLevelType w:val="hybridMultilevel"/>
    <w:tmpl w:val="13D079F2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149D6"/>
    <w:multiLevelType w:val="hybridMultilevel"/>
    <w:tmpl w:val="5164DD56"/>
    <w:lvl w:ilvl="0" w:tplc="C5C82E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B4524"/>
    <w:multiLevelType w:val="hybridMultilevel"/>
    <w:tmpl w:val="03204D0A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F1C97"/>
    <w:multiLevelType w:val="hybridMultilevel"/>
    <w:tmpl w:val="64CC59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E4F88"/>
    <w:multiLevelType w:val="hybridMultilevel"/>
    <w:tmpl w:val="4E72C2C4"/>
    <w:lvl w:ilvl="0" w:tplc="6FC67AC4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7C941222"/>
    <w:multiLevelType w:val="hybridMultilevel"/>
    <w:tmpl w:val="45B4663A"/>
    <w:lvl w:ilvl="0" w:tplc="1E3685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15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93"/>
    <w:rsid w:val="000047DF"/>
    <w:rsid w:val="000114C6"/>
    <w:rsid w:val="0003166A"/>
    <w:rsid w:val="00052824"/>
    <w:rsid w:val="00053820"/>
    <w:rsid w:val="0006555F"/>
    <w:rsid w:val="00077DB2"/>
    <w:rsid w:val="00080142"/>
    <w:rsid w:val="000945D5"/>
    <w:rsid w:val="000A791B"/>
    <w:rsid w:val="000B6F8D"/>
    <w:rsid w:val="000C1B53"/>
    <w:rsid w:val="000D31C5"/>
    <w:rsid w:val="000F595B"/>
    <w:rsid w:val="0011017F"/>
    <w:rsid w:val="00131704"/>
    <w:rsid w:val="00143CA2"/>
    <w:rsid w:val="001456D8"/>
    <w:rsid w:val="00150057"/>
    <w:rsid w:val="0015765B"/>
    <w:rsid w:val="001B2EDA"/>
    <w:rsid w:val="001B419D"/>
    <w:rsid w:val="001B5189"/>
    <w:rsid w:val="001D292B"/>
    <w:rsid w:val="001E441E"/>
    <w:rsid w:val="002020E3"/>
    <w:rsid w:val="0021753C"/>
    <w:rsid w:val="00224401"/>
    <w:rsid w:val="00225752"/>
    <w:rsid w:val="00244C7B"/>
    <w:rsid w:val="00260EF9"/>
    <w:rsid w:val="002634E6"/>
    <w:rsid w:val="00265779"/>
    <w:rsid w:val="002841BB"/>
    <w:rsid w:val="00294847"/>
    <w:rsid w:val="002A2A20"/>
    <w:rsid w:val="002B3DFE"/>
    <w:rsid w:val="002C0593"/>
    <w:rsid w:val="002D6569"/>
    <w:rsid w:val="002F0E31"/>
    <w:rsid w:val="00303965"/>
    <w:rsid w:val="00305FC4"/>
    <w:rsid w:val="00317E3C"/>
    <w:rsid w:val="00326C54"/>
    <w:rsid w:val="00330B57"/>
    <w:rsid w:val="0034215D"/>
    <w:rsid w:val="00345005"/>
    <w:rsid w:val="003468BF"/>
    <w:rsid w:val="00350167"/>
    <w:rsid w:val="00351DBD"/>
    <w:rsid w:val="00395202"/>
    <w:rsid w:val="003969FA"/>
    <w:rsid w:val="003A178E"/>
    <w:rsid w:val="003A7B8E"/>
    <w:rsid w:val="003C366B"/>
    <w:rsid w:val="003D168E"/>
    <w:rsid w:val="003D2904"/>
    <w:rsid w:val="003E26E2"/>
    <w:rsid w:val="003F0D78"/>
    <w:rsid w:val="003F1F58"/>
    <w:rsid w:val="003F7A53"/>
    <w:rsid w:val="00404F3A"/>
    <w:rsid w:val="00407D53"/>
    <w:rsid w:val="0041061F"/>
    <w:rsid w:val="00422142"/>
    <w:rsid w:val="00441914"/>
    <w:rsid w:val="00445B7F"/>
    <w:rsid w:val="00450662"/>
    <w:rsid w:val="00470A1E"/>
    <w:rsid w:val="004A1E69"/>
    <w:rsid w:val="004A2122"/>
    <w:rsid w:val="004A39F2"/>
    <w:rsid w:val="004D15D7"/>
    <w:rsid w:val="004D467C"/>
    <w:rsid w:val="004F1E6A"/>
    <w:rsid w:val="005001AE"/>
    <w:rsid w:val="0053073A"/>
    <w:rsid w:val="00542F1E"/>
    <w:rsid w:val="00550ED5"/>
    <w:rsid w:val="0055300C"/>
    <w:rsid w:val="005538DF"/>
    <w:rsid w:val="00554D33"/>
    <w:rsid w:val="0057799E"/>
    <w:rsid w:val="005832F4"/>
    <w:rsid w:val="005C03C0"/>
    <w:rsid w:val="005C5BEE"/>
    <w:rsid w:val="005D7198"/>
    <w:rsid w:val="005E5968"/>
    <w:rsid w:val="00614120"/>
    <w:rsid w:val="006155B7"/>
    <w:rsid w:val="00615D7F"/>
    <w:rsid w:val="00641207"/>
    <w:rsid w:val="00656396"/>
    <w:rsid w:val="00683D98"/>
    <w:rsid w:val="0068495D"/>
    <w:rsid w:val="006947B0"/>
    <w:rsid w:val="006A4260"/>
    <w:rsid w:val="006A46C5"/>
    <w:rsid w:val="006B3127"/>
    <w:rsid w:val="006B5542"/>
    <w:rsid w:val="006B662E"/>
    <w:rsid w:val="006C734A"/>
    <w:rsid w:val="006F3124"/>
    <w:rsid w:val="00702789"/>
    <w:rsid w:val="0070509B"/>
    <w:rsid w:val="00736F66"/>
    <w:rsid w:val="007466E5"/>
    <w:rsid w:val="00793DDA"/>
    <w:rsid w:val="00795F38"/>
    <w:rsid w:val="00796482"/>
    <w:rsid w:val="007A6F03"/>
    <w:rsid w:val="007B3535"/>
    <w:rsid w:val="007B454E"/>
    <w:rsid w:val="007D2BA9"/>
    <w:rsid w:val="007F4FC5"/>
    <w:rsid w:val="007F62D6"/>
    <w:rsid w:val="007F696E"/>
    <w:rsid w:val="007F7E0F"/>
    <w:rsid w:val="00804F2B"/>
    <w:rsid w:val="00812476"/>
    <w:rsid w:val="00822C36"/>
    <w:rsid w:val="008320A6"/>
    <w:rsid w:val="0083364B"/>
    <w:rsid w:val="00834F87"/>
    <w:rsid w:val="00837D9C"/>
    <w:rsid w:val="0084594B"/>
    <w:rsid w:val="008703A7"/>
    <w:rsid w:val="00872775"/>
    <w:rsid w:val="008760C3"/>
    <w:rsid w:val="008846C3"/>
    <w:rsid w:val="0089589E"/>
    <w:rsid w:val="008B58A5"/>
    <w:rsid w:val="008C638E"/>
    <w:rsid w:val="008D3B70"/>
    <w:rsid w:val="008E693D"/>
    <w:rsid w:val="0094547A"/>
    <w:rsid w:val="009500C8"/>
    <w:rsid w:val="0095431C"/>
    <w:rsid w:val="00954802"/>
    <w:rsid w:val="00970694"/>
    <w:rsid w:val="00975593"/>
    <w:rsid w:val="0098783B"/>
    <w:rsid w:val="00990329"/>
    <w:rsid w:val="009A5F9E"/>
    <w:rsid w:val="009C0E29"/>
    <w:rsid w:val="009D179A"/>
    <w:rsid w:val="009E69D8"/>
    <w:rsid w:val="009E7583"/>
    <w:rsid w:val="009F509D"/>
    <w:rsid w:val="00A11411"/>
    <w:rsid w:val="00A153B3"/>
    <w:rsid w:val="00A46AC5"/>
    <w:rsid w:val="00A5068D"/>
    <w:rsid w:val="00AC735F"/>
    <w:rsid w:val="00AE492F"/>
    <w:rsid w:val="00B160D5"/>
    <w:rsid w:val="00B57E86"/>
    <w:rsid w:val="00B62B6E"/>
    <w:rsid w:val="00B66009"/>
    <w:rsid w:val="00B71433"/>
    <w:rsid w:val="00B76F8A"/>
    <w:rsid w:val="00B81095"/>
    <w:rsid w:val="00B86C62"/>
    <w:rsid w:val="00B95B42"/>
    <w:rsid w:val="00BB61C9"/>
    <w:rsid w:val="00BF0C54"/>
    <w:rsid w:val="00BF77E9"/>
    <w:rsid w:val="00C043A4"/>
    <w:rsid w:val="00C07564"/>
    <w:rsid w:val="00C25239"/>
    <w:rsid w:val="00C304C3"/>
    <w:rsid w:val="00C3399C"/>
    <w:rsid w:val="00C65070"/>
    <w:rsid w:val="00C75C7B"/>
    <w:rsid w:val="00CA0FA3"/>
    <w:rsid w:val="00CA6773"/>
    <w:rsid w:val="00CA773F"/>
    <w:rsid w:val="00CB65D9"/>
    <w:rsid w:val="00CE07B1"/>
    <w:rsid w:val="00CE37CE"/>
    <w:rsid w:val="00CF0F60"/>
    <w:rsid w:val="00D057FF"/>
    <w:rsid w:val="00D10C06"/>
    <w:rsid w:val="00D22CD2"/>
    <w:rsid w:val="00D31A2C"/>
    <w:rsid w:val="00D7672E"/>
    <w:rsid w:val="00D85955"/>
    <w:rsid w:val="00D92443"/>
    <w:rsid w:val="00D93BCF"/>
    <w:rsid w:val="00E13760"/>
    <w:rsid w:val="00E2392D"/>
    <w:rsid w:val="00E47064"/>
    <w:rsid w:val="00E56500"/>
    <w:rsid w:val="00E565AB"/>
    <w:rsid w:val="00E76D57"/>
    <w:rsid w:val="00E95BA5"/>
    <w:rsid w:val="00EA411D"/>
    <w:rsid w:val="00EB692A"/>
    <w:rsid w:val="00EC2A4D"/>
    <w:rsid w:val="00EF57D8"/>
    <w:rsid w:val="00F12149"/>
    <w:rsid w:val="00F13676"/>
    <w:rsid w:val="00F33A91"/>
    <w:rsid w:val="00F363DB"/>
    <w:rsid w:val="00F36BEE"/>
    <w:rsid w:val="00F62D92"/>
    <w:rsid w:val="00F74098"/>
    <w:rsid w:val="00FA052E"/>
    <w:rsid w:val="00FB35C1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B0084"/>
  <w15:docId w15:val="{072E7EDB-A9C3-4DCB-8DE2-01090268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B0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9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5593"/>
  </w:style>
  <w:style w:type="paragraph" w:styleId="Footer">
    <w:name w:val="footer"/>
    <w:basedOn w:val="Normal"/>
    <w:link w:val="FooterChar"/>
    <w:uiPriority w:val="99"/>
    <w:unhideWhenUsed/>
    <w:rsid w:val="0097559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75593"/>
  </w:style>
  <w:style w:type="table" w:styleId="TableGrid">
    <w:name w:val="Table Grid"/>
    <w:basedOn w:val="TableNormal"/>
    <w:uiPriority w:val="59"/>
    <w:rsid w:val="005832F4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B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93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63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grbavica1@hotmail.com" TargetMode="External"/><Relationship Id="rId1" Type="http://schemas.openxmlformats.org/officeDocument/2006/relationships/hyperlink" Target="http://www.osgrbavica1.edu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grbavica1@hot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Božinović</dc:creator>
  <cp:lastModifiedBy>Daniela Božinović</cp:lastModifiedBy>
  <cp:revision>2</cp:revision>
  <cp:lastPrinted>2021-06-03T06:02:00Z</cp:lastPrinted>
  <dcterms:created xsi:type="dcterms:W3CDTF">2022-01-17T11:30:00Z</dcterms:created>
  <dcterms:modified xsi:type="dcterms:W3CDTF">2022-01-17T11:30:00Z</dcterms:modified>
</cp:coreProperties>
</file>